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D243A" w14:textId="77777777" w:rsidR="00F168C4" w:rsidRPr="00F168C4" w:rsidRDefault="00F168C4" w:rsidP="00F168C4">
      <w:pPr>
        <w:jc w:val="center"/>
        <w:rPr>
          <w:rFonts w:ascii="Marion Regular" w:hAnsi="Marion Regular"/>
          <w:b/>
          <w:sz w:val="40"/>
          <w:szCs w:val="40"/>
        </w:rPr>
      </w:pPr>
      <w:bookmarkStart w:id="0" w:name="_GoBack"/>
      <w:bookmarkEnd w:id="0"/>
      <w:r w:rsidRPr="00F168C4">
        <w:rPr>
          <w:rFonts w:ascii="Marion Regular" w:hAnsi="Marion Regular"/>
          <w:b/>
          <w:sz w:val="40"/>
          <w:szCs w:val="40"/>
        </w:rPr>
        <w:t>Revolutionary War Battle</w:t>
      </w:r>
    </w:p>
    <w:p w14:paraId="3D4390D3" w14:textId="77777777" w:rsidR="00F168C4" w:rsidRPr="00F168C4" w:rsidRDefault="00F168C4" w:rsidP="00F168C4">
      <w:pPr>
        <w:jc w:val="center"/>
        <w:rPr>
          <w:rFonts w:ascii="Marion Regular" w:hAnsi="Marion Regular"/>
          <w:b/>
          <w:sz w:val="40"/>
          <w:szCs w:val="40"/>
        </w:rPr>
      </w:pPr>
      <w:r w:rsidRPr="00F168C4">
        <w:rPr>
          <w:rFonts w:ascii="Marion Regular" w:hAnsi="Marion Regular"/>
          <w:b/>
          <w:sz w:val="40"/>
          <w:szCs w:val="40"/>
        </w:rPr>
        <w:t>Graphic Organizer</w:t>
      </w:r>
    </w:p>
    <w:p w14:paraId="6417BAA1" w14:textId="77777777" w:rsidR="00F168C4" w:rsidRDefault="00F168C4">
      <w:r>
        <w:t>Introduction:</w:t>
      </w:r>
    </w:p>
    <w:p w14:paraId="7D5F935E" w14:textId="77777777" w:rsidR="00F168C4" w:rsidRDefault="00F168C4"/>
    <w:p w14:paraId="56A57808" w14:textId="77777777" w:rsidR="00200112" w:rsidRDefault="00200112">
      <w:r>
        <w:rPr>
          <w:rFonts w:hint="eastAsia"/>
          <w:noProof/>
        </w:rPr>
        <w:drawing>
          <wp:inline distT="0" distB="0" distL="0" distR="0" wp14:anchorId="481F2CF6" wp14:editId="6F0CB035">
            <wp:extent cx="6333585" cy="1485900"/>
            <wp:effectExtent l="0" t="0" r="0" b="0"/>
            <wp:docPr id="1" name="Picture 1" descr="Macintosh HD:Users:afinkbeiner:Desktop:Screen Shot 2014-02-17 at 4.09.3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finkbeiner:Desktop:Screen Shot 2014-02-17 at 4.09.33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358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AA08D" w14:textId="77777777" w:rsidR="00200112" w:rsidRDefault="00200112" w:rsidP="00200112"/>
    <w:p w14:paraId="3DEE0C4D" w14:textId="77777777" w:rsidR="00F168C4" w:rsidRPr="00200112" w:rsidRDefault="00F168C4" w:rsidP="00200112"/>
    <w:p w14:paraId="705ABFF5" w14:textId="77777777" w:rsidR="008C36EA" w:rsidRDefault="00200112" w:rsidP="00200112">
      <w:r>
        <w:t>Background of the war:</w:t>
      </w:r>
    </w:p>
    <w:p w14:paraId="64831FF9" w14:textId="77777777" w:rsidR="00200112" w:rsidRDefault="00200112" w:rsidP="00200112"/>
    <w:p w14:paraId="156E8AF8" w14:textId="77777777" w:rsidR="00200112" w:rsidRDefault="00200112" w:rsidP="00200112">
      <w:r>
        <w:t>1.</w:t>
      </w:r>
    </w:p>
    <w:p w14:paraId="4CD61B11" w14:textId="77777777" w:rsidR="00200112" w:rsidRDefault="00200112" w:rsidP="00200112"/>
    <w:p w14:paraId="4CD9463F" w14:textId="77777777" w:rsidR="00200112" w:rsidRDefault="00200112" w:rsidP="00200112"/>
    <w:p w14:paraId="4668CE61" w14:textId="77777777" w:rsidR="00200112" w:rsidRDefault="00200112" w:rsidP="00200112"/>
    <w:p w14:paraId="3DC243DE" w14:textId="77777777" w:rsidR="00200112" w:rsidRDefault="00200112" w:rsidP="00200112">
      <w:r>
        <w:t>2.</w:t>
      </w:r>
    </w:p>
    <w:p w14:paraId="60B27350" w14:textId="77777777" w:rsidR="00200112" w:rsidRDefault="00200112" w:rsidP="00200112"/>
    <w:p w14:paraId="38FEB1D5" w14:textId="77777777" w:rsidR="00200112" w:rsidRDefault="00200112" w:rsidP="00200112"/>
    <w:p w14:paraId="1DF91631" w14:textId="77777777" w:rsidR="00200112" w:rsidRDefault="00200112" w:rsidP="00200112"/>
    <w:p w14:paraId="77D51929" w14:textId="77777777" w:rsidR="00200112" w:rsidRDefault="00200112" w:rsidP="00200112">
      <w:r>
        <w:t>3.</w:t>
      </w:r>
    </w:p>
    <w:p w14:paraId="45331F0C" w14:textId="77777777" w:rsidR="00200112" w:rsidRDefault="00200112" w:rsidP="00200112"/>
    <w:p w14:paraId="553AF197" w14:textId="77777777" w:rsidR="00200112" w:rsidRDefault="00200112" w:rsidP="00200112"/>
    <w:p w14:paraId="51530CB7" w14:textId="77777777" w:rsidR="00200112" w:rsidRDefault="00200112" w:rsidP="00200112"/>
    <w:p w14:paraId="7A1BA0AB" w14:textId="77777777" w:rsidR="00200112" w:rsidRDefault="00200112" w:rsidP="00200112">
      <w:r>
        <w:t>Strategies, key events, interesting facts:</w:t>
      </w:r>
    </w:p>
    <w:p w14:paraId="10EFB84F" w14:textId="77777777" w:rsidR="00200112" w:rsidRDefault="00200112" w:rsidP="00200112"/>
    <w:p w14:paraId="577E6FA9" w14:textId="77777777" w:rsidR="00200112" w:rsidRDefault="00200112" w:rsidP="00200112">
      <w:r>
        <w:t>1.</w:t>
      </w:r>
    </w:p>
    <w:p w14:paraId="288E92BE" w14:textId="77777777" w:rsidR="00200112" w:rsidRDefault="00200112" w:rsidP="00200112"/>
    <w:p w14:paraId="00A04F88" w14:textId="77777777" w:rsidR="00200112" w:rsidRDefault="00200112" w:rsidP="00200112"/>
    <w:p w14:paraId="2117B2FB" w14:textId="77777777" w:rsidR="00200112" w:rsidRDefault="00200112" w:rsidP="00200112"/>
    <w:p w14:paraId="2539FEDC" w14:textId="77777777" w:rsidR="00200112" w:rsidRDefault="00200112" w:rsidP="00200112"/>
    <w:p w14:paraId="3CF2FB53" w14:textId="77777777" w:rsidR="00200112" w:rsidRDefault="00200112" w:rsidP="00200112">
      <w:r>
        <w:t>2.</w:t>
      </w:r>
    </w:p>
    <w:p w14:paraId="50A08697" w14:textId="77777777" w:rsidR="00200112" w:rsidRDefault="00200112" w:rsidP="00200112"/>
    <w:p w14:paraId="39583283" w14:textId="77777777" w:rsidR="00200112" w:rsidRDefault="00200112" w:rsidP="00200112"/>
    <w:p w14:paraId="07969566" w14:textId="77777777" w:rsidR="00200112" w:rsidRDefault="00200112" w:rsidP="00200112"/>
    <w:p w14:paraId="36EE1A4F" w14:textId="77777777" w:rsidR="00200112" w:rsidRDefault="00200112" w:rsidP="00200112"/>
    <w:p w14:paraId="677421A3" w14:textId="77777777" w:rsidR="00200112" w:rsidRDefault="00200112" w:rsidP="00200112"/>
    <w:p w14:paraId="6D3B5B5B" w14:textId="77777777" w:rsidR="00200112" w:rsidRDefault="00200112" w:rsidP="00200112">
      <w:r>
        <w:t>3.</w:t>
      </w:r>
    </w:p>
    <w:p w14:paraId="192C968A" w14:textId="77777777" w:rsidR="00200112" w:rsidRDefault="00200112" w:rsidP="00200112"/>
    <w:p w14:paraId="5E97F5F0" w14:textId="77777777" w:rsidR="00200112" w:rsidRDefault="00200112" w:rsidP="00200112">
      <w:r>
        <w:t xml:space="preserve">                                 </w:t>
      </w:r>
    </w:p>
    <w:p w14:paraId="06C2CECF" w14:textId="77777777" w:rsidR="00200112" w:rsidRDefault="00200112" w:rsidP="00200112"/>
    <w:p w14:paraId="7A848DC6" w14:textId="77777777" w:rsidR="00200112" w:rsidRDefault="00200112" w:rsidP="00200112"/>
    <w:p w14:paraId="4A3FD612" w14:textId="77777777" w:rsidR="00200112" w:rsidRDefault="00200112" w:rsidP="00200112">
      <w:r>
        <w:t>Outcome:</w:t>
      </w:r>
    </w:p>
    <w:p w14:paraId="0E04552C" w14:textId="77777777" w:rsidR="00200112" w:rsidRDefault="00200112" w:rsidP="00200112">
      <w:r>
        <w:t xml:space="preserve">            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noProof/>
        </w:rPr>
        <w:drawing>
          <wp:inline distT="0" distB="0" distL="0" distR="0" wp14:anchorId="54D0CF19" wp14:editId="69A5D702">
            <wp:extent cx="1113367" cy="1433460"/>
            <wp:effectExtent l="0" t="0" r="4445" b="0"/>
            <wp:docPr id="2" name="Picture 2" descr="Macintosh HD:Users:afinkbeiner:Desktop:Screen Shot 2014-02-17 at 4.14.4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finkbeiner:Desktop:Screen Shot 2014-02-17 at 4.14.47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367" cy="143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42A49" w14:textId="77777777" w:rsidR="00200112" w:rsidRDefault="00200112" w:rsidP="00200112">
      <w:r>
        <w:t>1.</w:t>
      </w:r>
    </w:p>
    <w:p w14:paraId="6D172049" w14:textId="77777777" w:rsidR="00200112" w:rsidRDefault="00200112" w:rsidP="00200112"/>
    <w:p w14:paraId="2B3E94B2" w14:textId="77777777" w:rsidR="00200112" w:rsidRDefault="00200112" w:rsidP="00200112"/>
    <w:p w14:paraId="1ADB3407" w14:textId="77777777" w:rsidR="00200112" w:rsidRDefault="00200112" w:rsidP="00200112"/>
    <w:p w14:paraId="6667AF55" w14:textId="77777777" w:rsidR="00200112" w:rsidRDefault="00200112" w:rsidP="00200112"/>
    <w:p w14:paraId="32BE31F6" w14:textId="77777777" w:rsidR="00200112" w:rsidRDefault="00200112" w:rsidP="00200112"/>
    <w:p w14:paraId="458F7B4A" w14:textId="77777777" w:rsidR="00200112" w:rsidRDefault="00200112" w:rsidP="00200112">
      <w:r>
        <w:t>2.</w:t>
      </w:r>
    </w:p>
    <w:p w14:paraId="2C79A651" w14:textId="77777777" w:rsidR="00200112" w:rsidRDefault="00200112" w:rsidP="00200112"/>
    <w:p w14:paraId="51EE427F" w14:textId="77777777" w:rsidR="00200112" w:rsidRDefault="00200112" w:rsidP="00200112"/>
    <w:p w14:paraId="3C79F082" w14:textId="77777777" w:rsidR="00200112" w:rsidRDefault="00200112" w:rsidP="00200112"/>
    <w:p w14:paraId="2D0C740F" w14:textId="77777777" w:rsidR="00200112" w:rsidRDefault="00200112" w:rsidP="00200112"/>
    <w:p w14:paraId="51CD2C34" w14:textId="77777777" w:rsidR="00200112" w:rsidRDefault="00200112" w:rsidP="00200112">
      <w:r>
        <w:t>3.</w:t>
      </w:r>
    </w:p>
    <w:p w14:paraId="4725AF0A" w14:textId="77777777" w:rsidR="00200112" w:rsidRDefault="00200112" w:rsidP="00200112"/>
    <w:p w14:paraId="0BB8FEE8" w14:textId="77777777" w:rsidR="00200112" w:rsidRDefault="00200112" w:rsidP="00200112"/>
    <w:p w14:paraId="5317CFD0" w14:textId="77777777" w:rsidR="00200112" w:rsidRDefault="00200112" w:rsidP="00200112"/>
    <w:p w14:paraId="538C4DFB" w14:textId="77777777" w:rsidR="00200112" w:rsidRDefault="00200112" w:rsidP="00200112"/>
    <w:p w14:paraId="489873D8" w14:textId="77777777" w:rsidR="00200112" w:rsidRDefault="00200112" w:rsidP="00200112"/>
    <w:p w14:paraId="1BA10142" w14:textId="77777777" w:rsidR="00200112" w:rsidRDefault="00200112" w:rsidP="00200112">
      <w:r>
        <w:t>Conclusions:</w:t>
      </w:r>
    </w:p>
    <w:p w14:paraId="0ABA0803" w14:textId="77777777" w:rsidR="00200112" w:rsidRDefault="00200112" w:rsidP="00200112"/>
    <w:p w14:paraId="1DD21610" w14:textId="77777777" w:rsidR="00200112" w:rsidRDefault="00200112" w:rsidP="00200112">
      <w:r>
        <w:t>1.</w:t>
      </w:r>
    </w:p>
    <w:p w14:paraId="1FA5156B" w14:textId="77777777" w:rsidR="00200112" w:rsidRDefault="00200112" w:rsidP="00200112"/>
    <w:p w14:paraId="1B3366CA" w14:textId="77777777" w:rsidR="00200112" w:rsidRDefault="00200112" w:rsidP="00200112"/>
    <w:p w14:paraId="1DFB20B6" w14:textId="77777777" w:rsidR="00200112" w:rsidRDefault="00200112" w:rsidP="00200112"/>
    <w:p w14:paraId="4622AAFA" w14:textId="77777777" w:rsidR="00200112" w:rsidRDefault="00200112" w:rsidP="00200112"/>
    <w:p w14:paraId="3B060FE3" w14:textId="77777777" w:rsidR="00200112" w:rsidRDefault="00200112" w:rsidP="00200112"/>
    <w:p w14:paraId="729C53D9" w14:textId="77777777" w:rsidR="00200112" w:rsidRDefault="00200112" w:rsidP="00200112"/>
    <w:p w14:paraId="7249AA9C" w14:textId="77777777" w:rsidR="00200112" w:rsidRDefault="00200112" w:rsidP="00200112">
      <w:r>
        <w:t>2.</w:t>
      </w:r>
    </w:p>
    <w:p w14:paraId="0F230967" w14:textId="77777777" w:rsidR="00200112" w:rsidRDefault="00200112" w:rsidP="00200112"/>
    <w:p w14:paraId="4E2C6918" w14:textId="77777777" w:rsidR="00200112" w:rsidRDefault="00200112" w:rsidP="00200112"/>
    <w:p w14:paraId="18C88BCC" w14:textId="77777777" w:rsidR="00200112" w:rsidRDefault="00200112" w:rsidP="00200112"/>
    <w:p w14:paraId="60A7CEEC" w14:textId="77777777" w:rsidR="00200112" w:rsidRDefault="00200112" w:rsidP="00200112"/>
    <w:p w14:paraId="20BA2E52" w14:textId="77777777" w:rsidR="00200112" w:rsidRDefault="00200112" w:rsidP="00200112"/>
    <w:p w14:paraId="218FB990" w14:textId="77777777" w:rsidR="00200112" w:rsidRDefault="00200112" w:rsidP="00200112"/>
    <w:p w14:paraId="21CE7E84" w14:textId="77777777" w:rsidR="00200112" w:rsidRDefault="00200112" w:rsidP="00200112"/>
    <w:p w14:paraId="09D84015" w14:textId="77777777" w:rsidR="00200112" w:rsidRPr="00200112" w:rsidRDefault="00200112" w:rsidP="00200112">
      <w:r>
        <w:t>3.</w:t>
      </w:r>
    </w:p>
    <w:sectPr w:rsidR="00200112" w:rsidRPr="00200112" w:rsidSect="00200112">
      <w:head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21BCB7" w14:textId="77777777" w:rsidR="00200112" w:rsidRDefault="00200112" w:rsidP="00200112">
      <w:r>
        <w:separator/>
      </w:r>
    </w:p>
  </w:endnote>
  <w:endnote w:type="continuationSeparator" w:id="0">
    <w:p w14:paraId="43D0FE25" w14:textId="77777777" w:rsidR="00200112" w:rsidRDefault="00200112" w:rsidP="00200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rion Regular">
    <w:panose1 w:val="02020502060400020003"/>
    <w:charset w:val="00"/>
    <w:family w:val="auto"/>
    <w:pitch w:val="variable"/>
    <w:sig w:usb0="A00000EF" w:usb1="5000205B" w:usb2="00000000" w:usb3="00000000" w:csb0="0000018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365B45" w14:textId="77777777" w:rsidR="00200112" w:rsidRDefault="00200112" w:rsidP="00200112">
      <w:r>
        <w:separator/>
      </w:r>
    </w:p>
  </w:footnote>
  <w:footnote w:type="continuationSeparator" w:id="0">
    <w:p w14:paraId="795CF537" w14:textId="77777777" w:rsidR="00200112" w:rsidRDefault="00200112" w:rsidP="002001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A64D8" w14:textId="77777777" w:rsidR="00200112" w:rsidRPr="00200112" w:rsidRDefault="00200112" w:rsidP="00200112">
    <w:pPr>
      <w:jc w:val="right"/>
      <w:rPr>
        <w:rFonts w:ascii="Marion Regular" w:hAnsi="Marion Regular"/>
        <w:b/>
      </w:rPr>
    </w:pPr>
    <w:r w:rsidRPr="00200112">
      <w:rPr>
        <w:rFonts w:ascii="Marion Regular" w:hAnsi="Marion Regular"/>
        <w:b/>
      </w:rPr>
      <w:t>N</w:t>
    </w:r>
    <w:r>
      <w:rPr>
        <w:rFonts w:ascii="Marion Regular" w:hAnsi="Marion Regular"/>
        <w:b/>
      </w:rPr>
      <w:t>ame________________________</w:t>
    </w:r>
    <w:proofErr w:type="gramStart"/>
    <w:r>
      <w:rPr>
        <w:rFonts w:ascii="Marion Regular" w:hAnsi="Marion Regular"/>
        <w:b/>
      </w:rPr>
      <w:t xml:space="preserve">_       </w:t>
    </w:r>
    <w:r w:rsidRPr="00200112">
      <w:rPr>
        <w:rFonts w:ascii="Marion Regular" w:hAnsi="Marion Regular"/>
        <w:b/>
      </w:rPr>
      <w:t>Class</w:t>
    </w:r>
    <w:proofErr w:type="gramEnd"/>
    <w:r w:rsidRPr="00200112">
      <w:rPr>
        <w:rFonts w:ascii="Marion Regular" w:hAnsi="Marion Regular"/>
        <w:b/>
      </w:rPr>
      <w:t xml:space="preserve">______ </w:t>
    </w:r>
    <w:r>
      <w:rPr>
        <w:rFonts w:ascii="Marion Regular" w:hAnsi="Marion Regular"/>
        <w:b/>
      </w:rPr>
      <w:t xml:space="preserve">         </w:t>
    </w:r>
    <w:r w:rsidRPr="00200112">
      <w:rPr>
        <w:rFonts w:ascii="Marion Regular" w:hAnsi="Marion Regular"/>
        <w:b/>
      </w:rPr>
      <w:t>Battle_______</w:t>
    </w:r>
    <w:r>
      <w:rPr>
        <w:rFonts w:ascii="Marion Regular" w:hAnsi="Marion Regular"/>
        <w:b/>
      </w:rPr>
      <w:t>____________________</w:t>
    </w:r>
  </w:p>
  <w:p w14:paraId="530B81D1" w14:textId="77777777" w:rsidR="00200112" w:rsidRPr="00200112" w:rsidRDefault="00200112" w:rsidP="0020011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A3127"/>
    <w:multiLevelType w:val="hybridMultilevel"/>
    <w:tmpl w:val="D38E9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48164D"/>
    <w:multiLevelType w:val="hybridMultilevel"/>
    <w:tmpl w:val="723CD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112"/>
    <w:rsid w:val="00200112"/>
    <w:rsid w:val="00642B1F"/>
    <w:rsid w:val="008C36EA"/>
    <w:rsid w:val="00F1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A2BC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011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1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001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0112"/>
  </w:style>
  <w:style w:type="paragraph" w:styleId="Footer">
    <w:name w:val="footer"/>
    <w:basedOn w:val="Normal"/>
    <w:link w:val="FooterChar"/>
    <w:uiPriority w:val="99"/>
    <w:unhideWhenUsed/>
    <w:rsid w:val="002001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0112"/>
  </w:style>
  <w:style w:type="paragraph" w:styleId="ListParagraph">
    <w:name w:val="List Paragraph"/>
    <w:basedOn w:val="Normal"/>
    <w:uiPriority w:val="34"/>
    <w:qFormat/>
    <w:rsid w:val="002001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011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1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001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0112"/>
  </w:style>
  <w:style w:type="paragraph" w:styleId="Footer">
    <w:name w:val="footer"/>
    <w:basedOn w:val="Normal"/>
    <w:link w:val="FooterChar"/>
    <w:uiPriority w:val="99"/>
    <w:unhideWhenUsed/>
    <w:rsid w:val="002001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0112"/>
  </w:style>
  <w:style w:type="paragraph" w:styleId="ListParagraph">
    <w:name w:val="List Paragraph"/>
    <w:basedOn w:val="Normal"/>
    <w:uiPriority w:val="34"/>
    <w:qFormat/>
    <w:rsid w:val="002001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</Words>
  <Characters>248</Characters>
  <Application>Microsoft Macintosh Word</Application>
  <DocSecurity>0</DocSecurity>
  <Lines>2</Lines>
  <Paragraphs>1</Paragraphs>
  <ScaleCrop>false</ScaleCrop>
  <Company>Oak Park SD 97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2014-02-17T22:41:00Z</cp:lastPrinted>
  <dcterms:created xsi:type="dcterms:W3CDTF">2014-02-17T22:09:00Z</dcterms:created>
  <dcterms:modified xsi:type="dcterms:W3CDTF">2014-02-17T22:45:00Z</dcterms:modified>
</cp:coreProperties>
</file>